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2901" w:rsidRDefault="00712901" w:rsidP="00712901">
      <w:pPr>
        <w:jc w:val="center"/>
      </w:pPr>
      <w:r>
        <w:t>OFFERTA ECONOMICA</w:t>
      </w:r>
    </w:p>
    <w:p w:rsidR="00712901" w:rsidRDefault="00712901" w:rsidP="00712901"/>
    <w:p w:rsidR="00712901" w:rsidRDefault="00712901" w:rsidP="00712901">
      <w:r>
        <w:t>Progetto: AI TECH SCHOOL – COMPETENZE DIGITALI PER IL FUTURO</w:t>
      </w:r>
    </w:p>
    <w:p w:rsidR="00712901" w:rsidRDefault="00712901" w:rsidP="00712901">
      <w:r>
        <w:t>CUP: G82J25000460002</w:t>
      </w:r>
    </w:p>
    <w:p w:rsidR="00712901" w:rsidRDefault="00712901" w:rsidP="00712901"/>
    <w:p w:rsidR="00712901" w:rsidRDefault="00712901" w:rsidP="00712901">
      <w:r>
        <w:t>Denominazione operatore: _____________________________________</w:t>
      </w:r>
    </w:p>
    <w:p w:rsidR="00712901" w:rsidRDefault="00712901" w:rsidP="00712901"/>
    <w:p w:rsidR="00712901" w:rsidRDefault="00712901" w:rsidP="00712901">
      <w:r>
        <w:t>Premesso che la presente offerta costituisce proposta vincolante per la fornitura integrata di beni, servizi e materiali didattici necessari all’attuazione del progetto, l’operatore economico dichiara:</w:t>
      </w:r>
    </w:p>
    <w:p w:rsidR="00712901" w:rsidRDefault="00712901" w:rsidP="00712901"/>
    <w:p w:rsidR="00712901" w:rsidRDefault="00712901" w:rsidP="00712901">
      <w:r>
        <w:t>Dettaglio della fornitura e prezzi (IVA inclusa):</w:t>
      </w:r>
    </w:p>
    <w:p w:rsidR="00712901" w:rsidRDefault="00712901" w:rsidP="00712901"/>
    <w:p w:rsidR="00712901" w:rsidRDefault="00712901" w:rsidP="00712901">
      <w:r>
        <w:t xml:space="preserve">1. Servizi di formazione specialistica: € _______  </w:t>
      </w:r>
    </w:p>
    <w:p w:rsidR="00712901" w:rsidRDefault="00712901" w:rsidP="00712901">
      <w:r>
        <w:t xml:space="preserve">   (inclusi moduli di IA, laboratorio e tutoraggio)  </w:t>
      </w:r>
    </w:p>
    <w:p w:rsidR="00712901" w:rsidRDefault="00712901" w:rsidP="00712901">
      <w:r>
        <w:t xml:space="preserve">2. Piattaforme digitali / software: € _______  </w:t>
      </w:r>
    </w:p>
    <w:p w:rsidR="00712901" w:rsidRDefault="00712901" w:rsidP="00712901">
      <w:r>
        <w:t xml:space="preserve">   (comprensivi di licenze, abbonamenti e certificazioni)  </w:t>
      </w:r>
    </w:p>
    <w:p w:rsidR="00712901" w:rsidRDefault="00712901" w:rsidP="00712901">
      <w:r>
        <w:t xml:space="preserve">3. Attrezzature e dispositivi tecnologici: € _______  </w:t>
      </w:r>
    </w:p>
    <w:p w:rsidR="00712901" w:rsidRDefault="00712901" w:rsidP="00712901">
      <w:r>
        <w:t xml:space="preserve">   (hardware necessario per laboratori di IA e robotica educativa)  </w:t>
      </w:r>
    </w:p>
    <w:p w:rsidR="00712901" w:rsidRDefault="00712901" w:rsidP="00712901">
      <w:r>
        <w:t xml:space="preserve">4. Materiale didattico: € _______  </w:t>
      </w:r>
    </w:p>
    <w:p w:rsidR="00712901" w:rsidRDefault="00712901" w:rsidP="00712901">
      <w:r>
        <w:t xml:space="preserve">   (libri, guide e materiali di supporto ai moduli formativi)</w:t>
      </w:r>
    </w:p>
    <w:p w:rsidR="00712901" w:rsidRDefault="00712901" w:rsidP="00712901"/>
    <w:p w:rsidR="00712901" w:rsidRDefault="00712901" w:rsidP="00712901">
      <w:r>
        <w:t>Prezzo totale IVA inclusa: € _______</w:t>
      </w:r>
    </w:p>
    <w:p w:rsidR="00712901" w:rsidRDefault="00712901" w:rsidP="00712901"/>
    <w:p w:rsidR="00712901" w:rsidRDefault="00712901" w:rsidP="00712901">
      <w:r>
        <w:t xml:space="preserve">L’operatore garantisce che i prezzi proposti sono congrui rispetto al mercato e comprensivi di tutti gli oneri previsti per la completa realizzazione della fornitura.  </w:t>
      </w:r>
    </w:p>
    <w:p w:rsidR="00712901" w:rsidRDefault="00712901" w:rsidP="00712901">
      <w:r>
        <w:t>Si impegna inoltre a rispettare tutte le normative in materia di sicurezza, privacy e sostenibilità (DNSH).</w:t>
      </w:r>
    </w:p>
    <w:p w:rsidR="00712901" w:rsidRDefault="00712901" w:rsidP="00712901"/>
    <w:p w:rsidR="00712901" w:rsidRDefault="00712901" w:rsidP="00712901">
      <w:r>
        <w:t>Luogo e data: ______________________</w:t>
      </w:r>
    </w:p>
    <w:p w:rsidR="00712901" w:rsidRDefault="00712901" w:rsidP="00712901"/>
    <w:p w:rsidR="00712901" w:rsidRDefault="00712901" w:rsidP="00712901">
      <w:pPr>
        <w:ind w:left="2832" w:firstLine="708"/>
      </w:pPr>
      <w:bookmarkStart w:id="0" w:name="_GoBack"/>
      <w:bookmarkEnd w:id="0"/>
      <w:r>
        <w:t>Firma del legale rappresentante</w:t>
      </w:r>
    </w:p>
    <w:sectPr w:rsidR="007129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901"/>
    <w:rsid w:val="0071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55313"/>
  <w15:chartTrackingRefBased/>
  <w15:docId w15:val="{806BE333-30A0-4D32-BBB5-90C8ABEA8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2026-03-25T12:38:00Z</dcterms:created>
  <dcterms:modified xsi:type="dcterms:W3CDTF">2026-03-25T12:39:00Z</dcterms:modified>
</cp:coreProperties>
</file>